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color w:val="FF0000"/>
          <w:sz w:val="40"/>
          <w:szCs w:val="40"/>
          <w:lang w:val="en-US"/>
        </w:rPr>
        <w:t>UNIT 1: FREE TIME</w:t>
      </w:r>
    </w:p>
    <w:p>
      <w:pPr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Hlk82237645"/>
      <w:r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  <w:t>LESSON 1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3420"/>
        <w:gridCol w:w="3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collect soccer stickers (v)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→collection(n)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kəˈlekt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 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ˈsɒk.ə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 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ˈstɪk.ə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kəˈlek.ʃ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sưu tầm nhãn dán bóng đá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bộ sưu tập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build models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bɪld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 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ˈmɒd.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lz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xây mô hình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bake cakes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beɪk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keɪks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nướng bánh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make vlogs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meɪk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vlɒɡz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làm vlog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 read comics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riːd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ˈkɒm.ɪks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đọc truyện tranh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 play online games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pleɪ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ˈɒn.laɪn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ɡeɪmz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chơi trò chơi trực tuyến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 blogger (n)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→ blog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ˈblɒɡ.ə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blɒɡ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người viết nhật kí trên mạng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viết nhật kí trên mạng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 cute (a)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kjuːt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dễ thương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 together (adv)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təˈɡeð.ə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cùng nhau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 fashion show (n)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ˈfæʃ.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n ˌʃəʊ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buổi trình diễn thời trang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 once (adv)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wʌns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lần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 twice (adv)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twaɪs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lần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 three/four/five times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3/4/5….lần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 hobby (n)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ˈhɒb.i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sở thích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 film (n/v)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fɪlm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bộ phim, quay phim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 leave a comment (v)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liːv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a  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ˈkɒm.ent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59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để lại bình luận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hint="default" w:ascii="Times New Roman" w:hAnsi="Times New Roman" w:cs="Times New Roman"/>
          <w:b/>
          <w:color w:val="FF0000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  <w:t>LESSON 2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386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sports center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ˈspɔːrts ˌsen.t̬ɚ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trung tâm thể thao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bowling alley  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ˈbəʊ.lɪŋ ˌæl.i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khu trò chơi bowling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ice rink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ˈaɪs ˌrɪŋk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sân trượt băng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Theater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ˈθɪə.tə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nhà hát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water park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ˈwɔː.tə ˌpɑːk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công viên nước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Market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ˈmɑː.kɪt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chợ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fair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feə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hội chợ vui chơi giải trí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present = gift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ˈprez.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ə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/   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ɡɪft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món quà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tabs>
                <w:tab w:val="center" w:pos="1584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skate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skeɪt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trượt băng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play  (n/v)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pleɪ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vở kịch/ chơi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in front of ≠ behind(prep)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/ in 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frʌnt əv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≠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bɪˈhaɪnd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đằng trước ≠ đằng sau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next to    (prep)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nekst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ʊ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ind w:firstLine="720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cạnh bên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tabs>
                <w:tab w:val="center" w:pos="1584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opposite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(prep)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ˈɒp.ə.zɪt</w:t>
            </w: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đối diện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between……and…..(prep)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bɪˈtwiːn….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ænd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ở giữa ( 2 người hay 2 vật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- What’s up?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=What’s going on?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386" w:type="dxa"/>
            <w:noWrap w:val="0"/>
            <w:vAlign w:val="top"/>
          </w:tcPr>
          <w:p>
            <w:pPr>
              <w:tabs>
                <w:tab w:val="left" w:pos="1095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ˌwɒsˈʌp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Có chuyện gì vậy?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Chuyện gì đang diễn ra vậy?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  <w:t>LESSON 3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386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1. skateboarding (n) 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/ˈskeɪtˌbɔː.dɪŋ/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trò trượt ván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→ skateboard (n) 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/ˈskeɪt.bɔːd/ 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ván trượt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2. surfing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/ˈsɜː.fɪŋ/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trò lướt sóng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→ surfboard (n) 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/ˈsɜːf.bɔːd/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ván lướt sóng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3. rock climbing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/ˈrɒk ˌklaɪ.mɪŋ/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trò leo núi đá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4. zorbing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/ˈzɔː.bɪŋ/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trò bóng lăn (lăn xuống dốc hoặc trên mặt nước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trong 1 quả cầu nhựa trong suốt)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5. speaker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/ˈspiː.kər/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người nói, người trình bày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6. used to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+ V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/ˈjus·tu  tə/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đã từng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7. availability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/əˌveɪ.ləˈbɪl.ə.ti/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khả năng, tình trạng sẵn sàng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8. extreme sport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/ɪkˌstriːm ˈspɔːt/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thể thao mạo hiểm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9. invitation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/ˌɪn.vɪˈteɪ.ʃən/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lời mời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invite 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/ɪnˈvaɪt/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mời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10. safety equipment (n) 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/ˈseɪf.ti   ɪˈkwɪp.mənt/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thiết bị an toàn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11. think-thought 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/θɪŋk -  θɔːt/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suy nghĩ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12. cost 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/kɒst/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trị giá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13. rent (v) = hire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/rent/  /haɪər/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thuê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14. provide 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/prəˈvaɪd/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cung cấp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15. skydiving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/ˈskaɪˌdaɪ.vɪŋ/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môn nhảy dù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16. book 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/bʊk/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giữ chỗ trước, mua vé trước, đặt chỗ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17. jumper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/ˈdʒʌm.pər/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người nhảy dù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18. parachute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/ˈpær.ə.ʃuːt/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cái dù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19. helicopter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/ˈhel.ɪˌkɒp.tər/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máy bay lên thẳng, máy bay trực thăng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20. fly-flew (v)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/flaɪ/ - /fluː/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bay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21. windsurfing (n)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/ˈwɪndˌsɜː.fɪŋ/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môn lướt ván buồm</w:t>
            </w:r>
          </w:p>
        </w:tc>
      </w:tr>
    </w:tbl>
    <w:p>
      <w:pPr>
        <w:rPr>
          <w:rFonts w:hint="default" w:ascii="Times New Roman" w:hAnsi="Times New Roman" w:cs="Times New Roman"/>
          <w:b/>
          <w:color w:val="FF0000"/>
          <w:sz w:val="24"/>
          <w:szCs w:val="24"/>
          <w:u w:val="single"/>
        </w:rPr>
      </w:pPr>
    </w:p>
    <w:p>
      <w:pPr>
        <w:rPr>
          <w:rFonts w:hint="default" w:ascii="Times New Roman" w:hAnsi="Times New Roman" w:cs="Times New Roman"/>
          <w:b/>
          <w:i/>
          <w:szCs w:val="28"/>
          <w:u w:val="single"/>
        </w:rPr>
      </w:pPr>
      <w:r>
        <w:rPr>
          <w:rFonts w:hint="default" w:ascii="Times New Roman" w:hAnsi="Times New Roman" w:cs="Times New Roman"/>
          <w:b/>
          <w:i/>
          <w:szCs w:val="28"/>
        </w:rPr>
        <w:t>I.</w:t>
      </w:r>
      <w:r>
        <w:rPr>
          <w:rFonts w:hint="default" w:ascii="Times New Roman" w:hAnsi="Times New Roman" w:cs="Times New Roman"/>
          <w:b/>
          <w:i/>
          <w:szCs w:val="28"/>
          <w:u w:val="single"/>
        </w:rPr>
        <w:t xml:space="preserve"> Grammar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 The simple present tense</w:t>
      </w:r>
      <w:r>
        <w:rPr>
          <w:rFonts w:hint="default" w:ascii="Times New Roman" w:hAnsi="Times New Roman" w:cs="Times New Roman"/>
          <w:sz w:val="24"/>
          <w:szCs w:val="24"/>
        </w:rPr>
        <w:t xml:space="preserve"> (thì hiện tại đơn)→talk about the habits or things that happens regularly. (nói về thói quen hay nghững việc xảy ra thường xuyên)</w:t>
      </w:r>
    </w:p>
    <w:p>
      <w:pP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295275</wp:posOffset>
                </wp:positionV>
                <wp:extent cx="3629025" cy="685800"/>
                <wp:effectExtent l="6350" t="6350" r="9525" b="6350"/>
                <wp:wrapSquare wrapText="bothSides"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 → am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He/She/It/Ms Lan/His son/số ít → is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We/You/They/Lan and Nga/số nhiều → are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pt;margin-top:23.25pt;height:54pt;width:285.75pt;mso-wrap-distance-bottom:0pt;mso-wrap-distance-left:9pt;mso-wrap-distance-right:9pt;mso-wrap-distance-top:0pt;z-index:251659264;v-text-anchor:middle;mso-width-relative:page;mso-height-relative:page;" fillcolor="#FFFFFF" filled="t" stroked="t" coordsize="21600,21600" o:gfxdata="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AQbJV2QAAAAkBAAAPAAAAAAAAAAEAIAAAACIAAABk&#10;cnMvZG93bnJldi54bWxQSwECFAAUAAAACACHTuJAvZabUXcCAAARBQAADgAAAAAAAAABACAAAAAo&#10;AQAAZHJzL2Uyb0RvYy54bWxQSwUGAAAAAAYABgBZAQAAEQYAAAAA&#10;">
                <v:path/>
                <v:fill on="t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 → am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He/She/It/Ms Lan/His son/số ít → is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We/You/They/Lan and Nga/số nhiều → are</w:t>
                      </w:r>
                    </w:p>
                    <w:p/>
                  </w:txbxContent>
                </v:textbox>
                <w10:wrap type="square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A/ TO BE</w:t>
      </w:r>
    </w:p>
    <w:p>
      <w:pPr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600825" cy="2428875"/>
                <wp:effectExtent l="6350" t="6350" r="9525" b="15875"/>
                <wp:wrapTight wrapText="bothSides">
                  <wp:wrapPolygon>
                    <wp:start x="-21" y="-56"/>
                    <wp:lineTo x="-21" y="21515"/>
                    <wp:lineTo x="21590" y="21515"/>
                    <wp:lineTo x="21590" y="-56"/>
                    <wp:lineTo x="-21" y="-56"/>
                  </wp:wrapPolygon>
                </wp:wrapTight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(+) Khẳng định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I/We/You/They/Lan and Nga/số nhiều+ V………..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He/She/It/Ms Lan/His son/số ít+ Vs/es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(-) Phủ định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I/We/You/They/Lan and Nga/số nhiều +  don’t + V………..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He/She/It/Ms Lan/His son/số ít + doesn’t + V…………</w:t>
                            </w:r>
                          </w:p>
                          <w:p>
                            <w:pP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(?)Nghi vấn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 + you/we/they/ Lan and Nga/số nhiều + V………..? → Yes , S + do. / No, S + don’t.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Does + he/she/it/Ms Lan/His son /số ít+ V………….…? → Yes , S + does. / No, S + doesn’t.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9.9pt;height:191.25pt;width:519.75pt;mso-position-horizontal:left;mso-position-horizontal-relative:margin;mso-wrap-distance-left:9pt;mso-wrap-distance-right:9pt;z-index:-251655168;v-text-anchor:middle;mso-width-relative:page;mso-height-relative:page;" fillcolor="#FFFFFF" filled="t" stroked="t" coordsize="21600,21600" wrapcoords="-21 -56 -21 21515 21590 21515 21590 -56 -21 -56" o:gfxdata="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81HlNcAAAAIAQAADwAAAAAAAAABACAAAAAiAAAAZHJz&#10;L2Rvd25yZXYueG1sUEsBAhQAFAAAAAgAh07iQMAAq5R3AgAAEgUAAA4AAAAAAAAAAQAgAAAAJgEA&#10;AGRycy9lMm9Eb2MueG1sUEsFBgAAAAAGAAYAWQEAAA8GAAAAAA==&#10;">
                <v:path/>
                <v:fill on="t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(+) Khẳng định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I/We/You/They/Lan and Nga/số nhiều+ V………..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He/She/It/Ms Lan/His son/số ít+ Vs/es</w:t>
                      </w:r>
                    </w:p>
                    <w:p>
                      <w:pP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(-) Phủ định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I/We/You/They/Lan and Nga/số nhiều +  don’t + V………..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He/She/It/Ms Lan/His son/số ít + doesn’t + V…………</w:t>
                      </w:r>
                    </w:p>
                    <w:p>
                      <w:pP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(?)Nghi vấn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 + you/we/they/ Lan and Nga/số nhiều + V………..? → Yes , S + do. / No, S + don’t.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Does + he/she/it/Ms Lan/His son /số ít+ V………….…? → Yes , S + does. / No, S + doesn’t.</w:t>
                      </w:r>
                    </w:p>
                    <w:p/>
                  </w:txbxContent>
                </v:textbox>
                <w10:wrap type="tight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B/ORDINARY VERBS (ĐỘNG TỪ THƯỜNG)</w:t>
      </w: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Note:</w:t>
      </w:r>
    </w:p>
    <w:p>
      <w:pPr>
        <w:pStyle w:val="9"/>
        <w:numPr>
          <w:ilvl w:val="0"/>
          <w:numId w:val="5"/>
        </w:numP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Ở thể khẳng định: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-Nếu chủ ngữ là ngôi 3 số ít (he/she/it/Ms Lan/His son/số ít….) ta thêm “s/es” vào sau động từ.</w:t>
      </w:r>
    </w:p>
    <w:p>
      <w:pPr>
        <w:pStyle w:val="9"/>
        <w:numPr>
          <w:ilvl w:val="0"/>
          <w:numId w:val="6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Động từ tận cùng bằng: s,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x,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sh,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ch,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 →  thêm “es”</w:t>
      </w:r>
    </w:p>
    <w:p>
      <w:pPr>
        <w:pStyle w:val="9"/>
        <w:numPr>
          <w:ilvl w:val="0"/>
          <w:numId w:val="6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Các động từ khác :  thêm “s”</w:t>
      </w:r>
    </w:p>
    <w:p>
      <w:pPr>
        <w:pStyle w:val="9"/>
        <w:numPr>
          <w:ilvl w:val="0"/>
          <w:numId w:val="6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have →has</w:t>
      </w: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-Các chủ ngữ còn lại (I/We/You/They/Lan and Nga/số nhiều……..) → giữ nguyên động từ. (V)</w:t>
      </w:r>
    </w:p>
    <w:p>
      <w:pPr>
        <w:pStyle w:val="9"/>
        <w:numPr>
          <w:ilvl w:val="0"/>
          <w:numId w:val="5"/>
        </w:num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Ở thể phủ định và nghi vấn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→  mượn trợ động từ “do/does” → khi đó động từ ở dạng nguyên mẫu.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I/We/You/They/Lan and Nga/số nhiều ………..→  mượn trợ động từ “do”</w:t>
      </w:r>
    </w:p>
    <w:p>
      <w:pPr>
        <w:pStyle w:val="9"/>
        <w:numPr>
          <w:ilvl w:val="0"/>
          <w:numId w:val="2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He/She/It/Ms Lan/His son/số ít…………………→ mượn trợ động từ “does”</w:t>
      </w:r>
    </w:p>
    <w:p>
      <w:pPr>
        <w:spacing w:before="240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2.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 Hỏi xem ai đó làm gì vào thởi gian rãnh </w:t>
      </w:r>
    </w:p>
    <w:p>
      <w:pPr>
        <w:spacing w:before="240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4371975" cy="1533525"/>
                <wp:effectExtent l="6350" t="6350" r="15875" b="9525"/>
                <wp:wrapSquare wrapText="bothSides"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What + do +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you/they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+  do + in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your/their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free time?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→I/They + V…………………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What + does +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he/she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+  do + in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his/her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free time?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→He/She + Vs/es……………...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7.2pt;height:120.75pt;width:344.25pt;mso-position-horizontal:left;mso-position-horizontal-relative:margin;mso-wrap-distance-bottom:0pt;mso-wrap-distance-left:9pt;mso-wrap-distance-right:9pt;mso-wrap-distance-top:0pt;z-index:251662336;v-text-anchor:middle;mso-width-relative:page;mso-height-relative:page;" fillcolor="#FFFFFF" filled="t" stroked="t" coordsize="21600,21600" o:gfxdata="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lD+H3YAAAABwEAAA8AAAAAAAAAAQAgAAAAIgAAAGRy&#10;cy9kb3ducmV2LnhtbFBLAQIUABQAAAAIAIdO4kDkJrBfdwIAABIFAAAOAAAAAAAAAAEAIAAAACcB&#10;AABkcnMvZTJvRG9jLnhtbFBLBQYAAAAABgAGAFkBAAAQBgAAAAA=&#10;">
                <v:path/>
                <v:fill on="t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What + do + 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you/they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+  do + in 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your/their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free time?</w:t>
                      </w:r>
                    </w:p>
                    <w:p>
                      <w:pPr>
                        <w:spacing w:before="24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→I/They + V…………………</w:t>
                      </w:r>
                    </w:p>
                    <w:p>
                      <w:pPr>
                        <w:spacing w:before="24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What + does + 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he/she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+  do + in 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his/her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free time?</w:t>
                      </w:r>
                    </w:p>
                    <w:p>
                      <w:pPr>
                        <w:spacing w:before="24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→He/She + Vs/es……………...</w:t>
                      </w:r>
                    </w:p>
                    <w:p/>
                  </w:txbxContent>
                </v:textbox>
                <w10:wrap type="square"/>
              </v:rect>
            </w:pict>
          </mc:Fallback>
        </mc:AlternateContent>
      </w:r>
    </w:p>
    <w:p>
      <w:pPr>
        <w:spacing w:before="240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Ex:</w:t>
      </w:r>
    </w:p>
    <w:p>
      <w:pPr>
        <w:pStyle w:val="9"/>
        <w:numPr>
          <w:ilvl w:val="0"/>
          <w:numId w:val="7"/>
        </w:num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You /do the shopping</w:t>
      </w:r>
    </w:p>
    <w:p>
      <w:pPr>
        <w:spacing w:befor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What do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you</w:t>
      </w:r>
      <w:r>
        <w:rPr>
          <w:rFonts w:hint="default" w:ascii="Times New Roman" w:hAnsi="Times New Roman" w:cs="Times New Roman"/>
          <w:sz w:val="24"/>
          <w:szCs w:val="24"/>
        </w:rPr>
        <w:t xml:space="preserve"> do in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your </w:t>
      </w:r>
      <w:r>
        <w:rPr>
          <w:rFonts w:hint="default" w:ascii="Times New Roman" w:hAnsi="Times New Roman" w:cs="Times New Roman"/>
          <w:sz w:val="24"/>
          <w:szCs w:val="24"/>
        </w:rPr>
        <w:t>free time? →I do the shopping.</w:t>
      </w:r>
    </w:p>
    <w:p>
      <w:pPr>
        <w:pStyle w:val="9"/>
        <w:numPr>
          <w:ilvl w:val="0"/>
          <w:numId w:val="7"/>
        </w:num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Lan /play volleyball</w:t>
      </w:r>
    </w:p>
    <w:p>
      <w:pPr>
        <w:spacing w:befor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What does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Lan</w:t>
      </w:r>
      <w:r>
        <w:rPr>
          <w:rFonts w:hint="default" w:ascii="Times New Roman" w:hAnsi="Times New Roman" w:cs="Times New Roman"/>
          <w:sz w:val="24"/>
          <w:szCs w:val="24"/>
        </w:rPr>
        <w:t xml:space="preserve"> do in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her</w:t>
      </w:r>
      <w:r>
        <w:rPr>
          <w:rFonts w:hint="default" w:ascii="Times New Roman" w:hAnsi="Times New Roman" w:cs="Times New Roman"/>
          <w:sz w:val="24"/>
          <w:szCs w:val="24"/>
        </w:rPr>
        <w:t xml:space="preserve"> free time? →She plays volleyball.</w:t>
      </w:r>
    </w:p>
    <w:p>
      <w:pPr>
        <w:spacing w:before="240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3.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 Hỏi xem ai có thường làm 1 việc gì</w:t>
      </w:r>
    </w:p>
    <w:p>
      <w:pPr>
        <w:spacing w:before="240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125730</wp:posOffset>
                </wp:positionV>
                <wp:extent cx="4486275" cy="1114425"/>
                <wp:effectExtent l="6350" t="6350" r="15875" b="9525"/>
                <wp:wrapSquare wrapText="bothSides"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How often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+ do/does + S + V………….?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→S + V/Vs/es…………..+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số lần.</w:t>
                            </w:r>
                          </w:p>
                          <w:p>
                            <w:pPr>
                              <w:spacing w:before="24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→S + </w:t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always/often/usually/sometimes/never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+ V/Vs/es…………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85pt;margin-top:9.9pt;height:87.75pt;width:353.25pt;mso-wrap-distance-bottom:0pt;mso-wrap-distance-left:9pt;mso-wrap-distance-right:9pt;mso-wrap-distance-top:0pt;z-index:251663360;v-text-anchor:middle;mso-width-relative:page;mso-height-relative:page;" fillcolor="#FFFFFF" filled="t" stroked="t" coordsize="21600,21600" o:gfxdata="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M7aS1wAAAAkBAAAPAAAAAAAAAAEAIAAAACIAAABkcnMv&#10;ZG93bnJldi54bWxQSwECFAAUAAAACACHTuJAImO+uHYCAAASBQAADgAAAAAAAAABACAAAAAmAQAA&#10;ZHJzL2Uyb0RvYy54bWxQSwUGAAAAAAYABgBZAQAADgYAAAAA&#10;">
                <v:path/>
                <v:fill on="t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How often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+ do/does + S + V………….?</w:t>
                      </w:r>
                    </w:p>
                    <w:p>
                      <w:pPr>
                        <w:spacing w:before="240"/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→S + V/Vs/es…………..+ 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>số lần.</w:t>
                      </w:r>
                    </w:p>
                    <w:p>
                      <w:pPr>
                        <w:spacing w:before="24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→S + </w:t>
                      </w:r>
                      <w:r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always/often/usually/sometimes/never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+ V/Vs/es…………</w:t>
                      </w:r>
                    </w:p>
                    <w:p/>
                  </w:txbxContent>
                </v:textbox>
                <w10:wrap type="square"/>
              </v:rect>
            </w:pict>
          </mc:Fallback>
        </mc:AlternateContent>
      </w: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Ex:</w:t>
      </w:r>
    </w:p>
    <w:p>
      <w:pPr>
        <w:pStyle w:val="9"/>
        <w:numPr>
          <w:ilvl w:val="0"/>
          <w:numId w:val="7"/>
        </w:num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You/ listen to music/ twice a week</w:t>
      </w:r>
    </w:p>
    <w:p>
      <w:pPr>
        <w:spacing w:befor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How often</w:t>
      </w:r>
      <w:r>
        <w:rPr>
          <w:rFonts w:hint="default" w:ascii="Times New Roman" w:hAnsi="Times New Roman" w:cs="Times New Roman"/>
          <w:sz w:val="24"/>
          <w:szCs w:val="24"/>
        </w:rPr>
        <w:t xml:space="preserve"> do you listen to music? →I listen to music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twice a week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0"/>
          <w:numId w:val="7"/>
        </w:num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He/ go fishing /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sometimes</w:t>
      </w:r>
    </w:p>
    <w:p>
      <w:pPr>
        <w:spacing w:befor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How often</w:t>
      </w:r>
      <w:r>
        <w:rPr>
          <w:rFonts w:hint="default" w:ascii="Times New Roman" w:hAnsi="Times New Roman" w:cs="Times New Roman"/>
          <w:sz w:val="24"/>
          <w:szCs w:val="24"/>
        </w:rPr>
        <w:t xml:space="preserve"> does he go fishing? →He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sometimes </w:t>
      </w:r>
      <w:r>
        <w:rPr>
          <w:rFonts w:hint="default" w:ascii="Times New Roman" w:hAnsi="Times New Roman" w:cs="Times New Roman"/>
          <w:sz w:val="24"/>
          <w:szCs w:val="24"/>
        </w:rPr>
        <w:t>goes fishing.</w:t>
      </w:r>
    </w:p>
    <w:p>
      <w:pPr>
        <w:spacing w:before="2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3.The present continuous tense</w:t>
      </w:r>
      <w:r>
        <w:rPr>
          <w:rFonts w:hint="default" w:ascii="Times New Roman" w:hAnsi="Times New Roman" w:cs="Times New Roman"/>
          <w:sz w:val="24"/>
          <w:szCs w:val="24"/>
        </w:rPr>
        <w:t xml:space="preserve"> ( thì hiện tại tiếp diễn )→talk about future plans ( nói về dự định trong tương lai )</w:t>
      </w:r>
    </w:p>
    <w:tbl>
      <w:tblPr>
        <w:tblStyle w:val="3"/>
        <w:tblW w:w="1025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475"/>
        <w:gridCol w:w="2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Dạng</w:t>
            </w:r>
          </w:p>
        </w:tc>
        <w:tc>
          <w:tcPr>
            <w:tcW w:w="64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Cấu trúc</w:t>
            </w:r>
          </w:p>
        </w:tc>
        <w:tc>
          <w:tcPr>
            <w:tcW w:w="27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Ví dụ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(+) Khẳng định</w:t>
            </w:r>
          </w:p>
        </w:tc>
        <w:tc>
          <w:tcPr>
            <w:tcW w:w="6475" w:type="dxa"/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after="0"/>
              <w:ind w:left="247" w:hanging="247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I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am 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…………</w:t>
            </w:r>
          </w:p>
          <w:p>
            <w:pPr>
              <w:pStyle w:val="9"/>
              <w:numPr>
                <w:ilvl w:val="0"/>
                <w:numId w:val="2"/>
              </w:numPr>
              <w:spacing w:after="0"/>
              <w:ind w:left="247" w:hanging="247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We/You/They/Lan and Nga/số nhiều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are 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………..</w:t>
            </w:r>
          </w:p>
          <w:p>
            <w:pPr>
              <w:pStyle w:val="9"/>
              <w:numPr>
                <w:ilvl w:val="0"/>
                <w:numId w:val="2"/>
              </w:numPr>
              <w:spacing w:after="0"/>
              <w:ind w:left="247" w:hanging="247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He/She/It/Ms Lan/His son/số ít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is 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Ex1: I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am reading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Ex2: Hoa and Lien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are playing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badminton.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Ex3: Mr. John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is listening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(-) Phủ định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after="0"/>
              <w:ind w:left="244" w:hanging="24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I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am not 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…………</w:t>
            </w:r>
          </w:p>
          <w:p>
            <w:pPr>
              <w:pStyle w:val="9"/>
              <w:numPr>
                <w:ilvl w:val="0"/>
                <w:numId w:val="2"/>
              </w:numPr>
              <w:spacing w:after="0"/>
              <w:ind w:left="244" w:hanging="24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We/You/They/Lan and Nga/số nhiều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are not 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………..</w:t>
            </w:r>
          </w:p>
          <w:p>
            <w:pPr>
              <w:pStyle w:val="9"/>
              <w:numPr>
                <w:ilvl w:val="0"/>
                <w:numId w:val="2"/>
              </w:numPr>
              <w:spacing w:after="0"/>
              <w:ind w:left="244" w:hanging="24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He/She/It/Ms Lan/His son/số ít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is not 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Ex1: I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am not talking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Ex2: They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aren’t running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Ex3: She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isn’t walking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(?)Nghi vấn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spacing w:after="0"/>
              <w:ind w:left="244" w:hanging="24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Are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+ We/You/They/Lan and Nga/số nhiều +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………..?</w:t>
            </w:r>
          </w:p>
          <w:p>
            <w:pPr>
              <w:pStyle w:val="9"/>
              <w:numPr>
                <w:ilvl w:val="0"/>
                <w:numId w:val="2"/>
              </w:numPr>
              <w:spacing w:after="0"/>
              <w:ind w:left="244" w:hanging="24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+ He/She/It/Ms Lan/His son/số ít +   </w:t>
            </w:r>
            <w:r>
              <w:rPr>
                <w:rFonts w:hint="default" w:ascii="Times New Roman" w:hAnsi="Times New Roman" w:cs="Times New Roman"/>
                <w:b/>
                <w:i/>
                <w:iCs/>
                <w:sz w:val="24"/>
                <w:szCs w:val="24"/>
              </w:rPr>
              <w:t>V-ing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………….?</w:t>
            </w:r>
          </w:p>
          <w:p>
            <w:pPr>
              <w:pStyle w:val="9"/>
              <w:ind w:left="244" w:hanging="244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→Yes, S + am/is/are . / No, S + am/is/are + not.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Ex1: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Are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you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swimming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?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Yes, I am. / No, I’m not.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Ex2: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Is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his father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driving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?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Yes, he is. / No, he isn’t.</w:t>
            </w:r>
          </w:p>
        </w:tc>
      </w:tr>
    </w:tbl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Note: </w:t>
      </w:r>
      <w:r>
        <w:rPr>
          <w:rFonts w:hint="default" w:ascii="Times New Roman" w:hAnsi="Times New Roman" w:cs="Times New Roman"/>
          <w:b/>
          <w:sz w:val="24"/>
          <w:szCs w:val="24"/>
        </w:rPr>
        <w:t>-is not = isn’t, are not = aren’t</w:t>
      </w:r>
    </w:p>
    <w:p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4/ Prepositions of place ( giới từ chỉ vị trí )</w:t>
      </w:r>
    </w:p>
    <w:p>
      <w:pPr>
        <w:pStyle w:val="9"/>
        <w:numPr>
          <w:ilvl w:val="0"/>
          <w:numId w:val="8"/>
        </w:num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in front of ≠ behind (prep) : đằng trước ≠ đằng sau</w:t>
      </w:r>
    </w:p>
    <w:p>
      <w:pPr>
        <w:pStyle w:val="9"/>
        <w:numPr>
          <w:ilvl w:val="0"/>
          <w:numId w:val="8"/>
        </w:num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next to (prep) : cạnh bên</w:t>
      </w:r>
    </w:p>
    <w:p>
      <w:pPr>
        <w:pStyle w:val="9"/>
        <w:numPr>
          <w:ilvl w:val="0"/>
          <w:numId w:val="8"/>
        </w:num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opposite (prep) : đối diện</w:t>
      </w:r>
    </w:p>
    <w:p>
      <w:pPr>
        <w:spacing w:before="24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between……and…..(prep) : ở giữa ( 2 người hay 2 vật</w:t>
      </w: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5. Hỏi giá tiền</w:t>
      </w: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3175</wp:posOffset>
                </wp:positionV>
                <wp:extent cx="5194300" cy="749300"/>
                <wp:effectExtent l="5080" t="4445" r="762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spacing w:line="254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How much + is/are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? → It’s / They are + giá tiền.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spacing w:line="254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How much + does/do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+ cost ? → It costs / They cost + giá tiền.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spacing w:line="254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What’s the price of 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?→ It’s / They are + giá tiền.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65pt;margin-top:0.25pt;height:59pt;width:409pt;z-index:251664384;mso-width-relative:page;mso-height-relative:page;" fillcolor="#FFFFFF" filled="t" stroked="t" coordsize="21600,21600" o:gfxdata="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3HWAI0gAAAAcBAAAPAAAAAAAAAAEAIAAA&#10;ACIAAABkcnMvZG93bnJldi54bWxQSwECFAAUAAAACACHTuJAEHXNMUsCAADEBAAADgAAAAAAAAAB&#10;ACAAAAAhAQAAZHJzL2Uyb0RvYy54bWxQSwUGAAAAAAYABgBZAQAA3gU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9"/>
                        </w:numPr>
                        <w:spacing w:line="254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How much + is/are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? → It’s / They are + giá tiền.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9"/>
                        </w:numPr>
                        <w:spacing w:line="254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How much + does/do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+ cost ? → It costs / They cost + giá tiền.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9"/>
                        </w:numPr>
                        <w:spacing w:line="254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What’s the price of 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?→ It’s / They are + giá tiền.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ind w:left="36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Ex: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How much is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this hat</w:t>
      </w:r>
      <w:r>
        <w:rPr>
          <w:rFonts w:hint="default" w:ascii="Times New Roman" w:hAnsi="Times New Roman" w:cs="Times New Roman"/>
          <w:sz w:val="24"/>
          <w:szCs w:val="24"/>
        </w:rPr>
        <w:t>? It’s 30.000 đong.</w:t>
      </w:r>
    </w:p>
    <w:p>
      <w:pPr>
        <w:ind w:left="360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How much does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this hat</w:t>
      </w:r>
      <w:r>
        <w:rPr>
          <w:rFonts w:hint="default" w:ascii="Times New Roman" w:hAnsi="Times New Roman" w:cs="Times New Roman"/>
          <w:sz w:val="24"/>
          <w:szCs w:val="24"/>
        </w:rPr>
        <w:t xml:space="preserve"> cost? It costs 30.000 đong.</w:t>
      </w:r>
    </w:p>
    <w:p>
      <w:pPr>
        <w:pStyle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What’s the price of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this hat</w:t>
      </w:r>
      <w:r>
        <w:rPr>
          <w:rFonts w:hint="default" w:ascii="Times New Roman" w:hAnsi="Times New Roman" w:cs="Times New Roman"/>
          <w:sz w:val="24"/>
          <w:szCs w:val="24"/>
        </w:rPr>
        <w:t>? It’s 30.000 đong.</w:t>
      </w: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EXERCISE</w:t>
      </w:r>
    </w:p>
    <w:p>
      <w:pPr>
        <w:spacing w:before="60" w:after="60"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I.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Tahoma" w:cs="Times New Roman"/>
          <w:b/>
          <w:i/>
          <w:sz w:val="24"/>
          <w:szCs w:val="24"/>
          <w:u w:val="single"/>
          <w:shd w:val="clear" w:color="auto" w:fill="FFFFFF"/>
        </w:rPr>
        <w:t xml:space="preserve">Fill in the blanks with the collect form of the verbs. </w:t>
      </w:r>
    </w:p>
    <w:p>
      <w:pPr>
        <w:spacing w:before="180" w:after="18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 xml:space="preserve"> I (</w:t>
      </w:r>
      <w:r>
        <w:rPr>
          <w:rFonts w:hint="default" w:ascii="Times New Roman" w:hAnsi="Times New Roman" w:cs="Times New Roman"/>
          <w:b/>
          <w:sz w:val="24"/>
          <w:szCs w:val="24"/>
        </w:rPr>
        <w:t>do</w:t>
      </w:r>
      <w:r>
        <w:rPr>
          <w:rFonts w:hint="default" w:ascii="Times New Roman" w:hAnsi="Times New Roman" w:cs="Times New Roman"/>
          <w:sz w:val="24"/>
          <w:szCs w:val="24"/>
        </w:rPr>
        <w:t>)__________ many activities in my time.</w:t>
      </w:r>
    </w:p>
    <w:p>
      <w:pPr>
        <w:spacing w:before="180" w:after="18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 xml:space="preserve"> The English club in my school (</w:t>
      </w:r>
      <w:r>
        <w:rPr>
          <w:rFonts w:hint="default" w:ascii="Times New Roman" w:hAnsi="Times New Roman" w:cs="Times New Roman"/>
          <w:b/>
          <w:sz w:val="24"/>
          <w:szCs w:val="24"/>
        </w:rPr>
        <w:t>provide</w:t>
      </w:r>
      <w:r>
        <w:rPr>
          <w:rFonts w:hint="default" w:ascii="Times New Roman" w:hAnsi="Times New Roman" w:cs="Times New Roman"/>
          <w:sz w:val="24"/>
          <w:szCs w:val="24"/>
        </w:rPr>
        <w:t xml:space="preserve">)_____________ a lot of interesting activities. </w:t>
      </w:r>
    </w:p>
    <w:p>
      <w:pPr>
        <w:spacing w:before="180" w:after="180" w:line="240" w:lineRule="auto"/>
        <w:rPr>
          <w:rFonts w:hint="default" w:ascii="Times New Roman" w:hAnsi="Times New Roman" w:eastAsia="Tahoma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 xml:space="preserve"> My children (</w:t>
      </w:r>
      <w:r>
        <w:rPr>
          <w:rFonts w:hint="default" w:ascii="Times New Roman" w:hAnsi="Times New Roman" w:cs="Times New Roman"/>
          <w:b/>
          <w:sz w:val="24"/>
          <w:szCs w:val="24"/>
        </w:rPr>
        <w:t>study</w:t>
      </w:r>
      <w:r>
        <w:rPr>
          <w:rFonts w:hint="default" w:ascii="Times New Roman" w:hAnsi="Times New Roman" w:cs="Times New Roman"/>
          <w:sz w:val="24"/>
          <w:szCs w:val="24"/>
        </w:rPr>
        <w:t>)_____________ and (</w:t>
      </w:r>
      <w:r>
        <w:rPr>
          <w:rFonts w:hint="default" w:ascii="Times New Roman" w:hAnsi="Times New Roman" w:cs="Times New Roman"/>
          <w:b/>
          <w:sz w:val="24"/>
          <w:szCs w:val="24"/>
        </w:rPr>
        <w:t>live</w:t>
      </w:r>
      <w:r>
        <w:rPr>
          <w:rFonts w:hint="default" w:ascii="Times New Roman" w:hAnsi="Times New Roman" w:cs="Times New Roman"/>
          <w:sz w:val="24"/>
          <w:szCs w:val="24"/>
        </w:rPr>
        <w:t>)__________ at a boarding school.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 xml:space="preserve">4. </w:t>
      </w:r>
      <w:r>
        <w:rPr>
          <w:rFonts w:hint="default" w:ascii="Times New Roman" w:hAnsi="Times New Roman" w:eastAsia="Tahoma" w:cs="Times New Roman"/>
        </w:rPr>
        <w:t>John (</w:t>
      </w:r>
      <w:r>
        <w:rPr>
          <w:rFonts w:hint="default" w:ascii="Times New Roman" w:hAnsi="Times New Roman" w:eastAsia="Tahoma" w:cs="Times New Roman"/>
          <w:b/>
          <w:bCs/>
        </w:rPr>
        <w:t>listen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</w:t>
      </w:r>
      <w:r>
        <w:rPr>
          <w:rFonts w:hint="default" w:ascii="Times New Roman" w:hAnsi="Times New Roman" w:eastAsia="Tahoma" w:cs="Times New Roman"/>
        </w:rPr>
        <w:t xml:space="preserve"> to music in his free time.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 xml:space="preserve">5. </w:t>
      </w:r>
      <w:r>
        <w:rPr>
          <w:rFonts w:hint="default" w:ascii="Times New Roman" w:hAnsi="Times New Roman" w:eastAsia="Tahoma" w:cs="Times New Roman"/>
        </w:rPr>
        <w:t>My friends often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ahoma" w:cs="Times New Roman"/>
        </w:rPr>
        <w:t>(</w:t>
      </w:r>
      <w:r>
        <w:rPr>
          <w:rFonts w:hint="default" w:ascii="Times New Roman" w:hAnsi="Times New Roman" w:eastAsia="Tahoma" w:cs="Times New Roman"/>
          <w:b/>
          <w:bCs/>
        </w:rPr>
        <w:t>play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</w:t>
      </w:r>
      <w:r>
        <w:rPr>
          <w:rFonts w:hint="default" w:ascii="Times New Roman" w:hAnsi="Times New Roman" w:eastAsia="Tahoma" w:cs="Times New Roman"/>
        </w:rPr>
        <w:t xml:space="preserve"> online games together on the weekends.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 xml:space="preserve">6. </w:t>
      </w:r>
      <w:r>
        <w:rPr>
          <w:rFonts w:hint="default" w:ascii="Times New Roman" w:hAnsi="Times New Roman" w:eastAsia="Tahoma" w:cs="Times New Roman"/>
        </w:rPr>
        <w:t>My brother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ahoma" w:cs="Times New Roman"/>
        </w:rPr>
        <w:t xml:space="preserve">(not </w:t>
      </w:r>
      <w:r>
        <w:rPr>
          <w:rFonts w:hint="default" w:ascii="Times New Roman" w:hAnsi="Times New Roman" w:eastAsia="Tahoma" w:cs="Times New Roman"/>
          <w:b/>
          <w:bCs/>
        </w:rPr>
        <w:t>like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_________________________</w:t>
      </w:r>
      <w:r>
        <w:rPr>
          <w:rFonts w:hint="default" w:ascii="Times New Roman" w:hAnsi="Times New Roman" w:eastAsia="Tahoma" w:cs="Times New Roman"/>
        </w:rPr>
        <w:t xml:space="preserve"> building models.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>7. ______________</w:t>
      </w:r>
      <w:r>
        <w:rPr>
          <w:rFonts w:hint="default" w:ascii="Times New Roman" w:hAnsi="Times New Roman" w:eastAsia="Tahoma" w:cs="Times New Roman"/>
        </w:rPr>
        <w:t>Lisa and Molly (</w:t>
      </w:r>
      <w:r>
        <w:rPr>
          <w:rFonts w:hint="default" w:ascii="Times New Roman" w:hAnsi="Times New Roman" w:eastAsia="Tahoma" w:cs="Times New Roman"/>
          <w:b/>
          <w:bCs/>
        </w:rPr>
        <w:t>read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</w:t>
      </w:r>
      <w:r>
        <w:rPr>
          <w:rFonts w:hint="default" w:ascii="Times New Roman" w:hAnsi="Times New Roman" w:eastAsia="Tahoma" w:cs="Times New Roman"/>
        </w:rPr>
        <w:t xml:space="preserve"> comics every night?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 xml:space="preserve">8. </w:t>
      </w:r>
      <w:r>
        <w:rPr>
          <w:rFonts w:hint="default" w:ascii="Times New Roman" w:hAnsi="Times New Roman" w:cs="Times New Roman"/>
        </w:rPr>
        <w:t>__________</w:t>
      </w:r>
      <w:r>
        <w:rPr>
          <w:rFonts w:hint="default" w:ascii="Times New Roman" w:hAnsi="Times New Roman" w:eastAsia="Tahoma" w:cs="Times New Roman"/>
        </w:rPr>
        <w:t>you (</w:t>
      </w:r>
      <w:r>
        <w:rPr>
          <w:rFonts w:hint="default" w:ascii="Times New Roman" w:hAnsi="Times New Roman" w:eastAsia="Tahoma" w:cs="Times New Roman"/>
          <w:b/>
          <w:bCs/>
        </w:rPr>
        <w:t>bake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____________</w:t>
      </w:r>
      <w:r>
        <w:rPr>
          <w:rFonts w:hint="default" w:ascii="Times New Roman" w:hAnsi="Times New Roman" w:eastAsia="Tahoma" w:cs="Times New Roman"/>
        </w:rPr>
        <w:t xml:space="preserve">   cakes on the weekends?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 xml:space="preserve">9. </w:t>
      </w:r>
      <w:r>
        <w:rPr>
          <w:rFonts w:hint="default" w:ascii="Times New Roman" w:hAnsi="Times New Roman" w:eastAsia="Tahoma" w:cs="Times New Roman"/>
        </w:rPr>
        <w:t>Peter (</w:t>
      </w:r>
      <w:r>
        <w:rPr>
          <w:rFonts w:hint="default" w:ascii="Times New Roman" w:hAnsi="Times New Roman" w:eastAsia="Tahoma" w:cs="Times New Roman"/>
          <w:b/>
          <w:bCs/>
        </w:rPr>
        <w:t>not make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____________________</w:t>
      </w:r>
      <w:r>
        <w:rPr>
          <w:rFonts w:hint="default" w:ascii="Times New Roman" w:hAnsi="Times New Roman" w:eastAsia="Tahoma" w:cs="Times New Roman"/>
        </w:rPr>
        <w:t xml:space="preserve"> vlogs about his garden.</w:t>
      </w:r>
    </w:p>
    <w:p>
      <w:pPr>
        <w:pStyle w:val="4"/>
        <w:spacing w:before="180" w:beforeAutospacing="0" w:after="180" w:afterAutospacing="0"/>
        <w:jc w:val="both"/>
        <w:rPr>
          <w:rFonts w:hint="default" w:ascii="Times New Roman" w:hAnsi="Times New Roman" w:eastAsia="Tahoma" w:cs="Times New Roman"/>
        </w:rPr>
      </w:pPr>
      <w:r>
        <w:rPr>
          <w:rFonts w:hint="default" w:ascii="Times New Roman" w:hAnsi="Times New Roman" w:eastAsia="Tahoma" w:cs="Times New Roman"/>
          <w:b/>
          <w:bCs/>
        </w:rPr>
        <w:t xml:space="preserve">10. </w:t>
      </w:r>
      <w:r>
        <w:rPr>
          <w:rFonts w:hint="default" w:ascii="Times New Roman" w:hAnsi="Times New Roman" w:cs="Times New Roman"/>
        </w:rPr>
        <w:t>__________</w:t>
      </w:r>
      <w:r>
        <w:rPr>
          <w:rFonts w:hint="default" w:ascii="Times New Roman" w:hAnsi="Times New Roman" w:eastAsia="Tahoma" w:cs="Times New Roman"/>
        </w:rPr>
        <w:t>Jenny (</w:t>
      </w:r>
      <w:r>
        <w:rPr>
          <w:rFonts w:hint="default" w:ascii="Times New Roman" w:hAnsi="Times New Roman" w:eastAsia="Tahoma" w:cs="Times New Roman"/>
          <w:b/>
          <w:bCs/>
        </w:rPr>
        <w:t>watch</w:t>
      </w:r>
      <w:r>
        <w:rPr>
          <w:rFonts w:hint="default" w:ascii="Times New Roman" w:hAnsi="Times New Roman" w:eastAsia="Tahoma" w:cs="Times New Roman"/>
        </w:rPr>
        <w:t xml:space="preserve">) </w:t>
      </w:r>
      <w:r>
        <w:rPr>
          <w:rFonts w:hint="default" w:ascii="Times New Roman" w:hAnsi="Times New Roman" w:cs="Times New Roman"/>
        </w:rPr>
        <w:t>____________</w:t>
      </w:r>
      <w:r>
        <w:rPr>
          <w:rFonts w:hint="default" w:ascii="Times New Roman" w:hAnsi="Times New Roman" w:eastAsia="Tahoma" w:cs="Times New Roman"/>
        </w:rPr>
        <w:t xml:space="preserve"> fashion shows in her free time?</w:t>
      </w:r>
    </w:p>
    <w:p>
      <w:pPr>
        <w:spacing w:before="20" w:after="0" w:line="240" w:lineRule="auto"/>
        <w:jc w:val="both"/>
        <w:rPr>
          <w:rFonts w:hint="default" w:ascii="Times New Roman" w:hAnsi="Times New Roman" w:cs="Times New Roman"/>
          <w:b/>
          <w:iCs/>
          <w:spacing w:val="-4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II.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>
        <w:rPr>
          <w:rFonts w:hint="default" w:ascii="Times New Roman" w:hAnsi="Times New Roman" w:cs="Times New Roman"/>
          <w:b/>
          <w:iCs/>
          <w:spacing w:val="-4"/>
          <w:sz w:val="24"/>
          <w:szCs w:val="24"/>
        </w:rPr>
        <w:t xml:space="preserve">  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Ms Nga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often</w:t>
      </w:r>
      <w:r>
        <w:rPr>
          <w:rFonts w:hint="default" w:ascii="Times New Roman" w:hAnsi="Times New Roman" w:cs="Times New Roman"/>
          <w:sz w:val="24"/>
          <w:szCs w:val="24"/>
        </w:rPr>
        <w:t>__________ vlogs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on the weekends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reads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B. makes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builds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plays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Does Nga like ____________dinner? </w:t>
      </w: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make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B. to make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making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makes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Who do they make their models ________? _Their classmate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in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B. at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on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 with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She often reads ___________in her free time. </w:t>
      </w: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cakes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comics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games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stickers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best friend  often ____________soccer stickers. </w:t>
      </w:r>
    </w:p>
    <w:p>
      <w:pPr>
        <w:pStyle w:val="9"/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collects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B. bakes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plays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spends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friends and I ___________models in our free time. </w:t>
      </w:r>
    </w:p>
    <w:p>
      <w:pPr>
        <w:pStyle w:val="9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read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B. make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play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build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Mary sometimes spend an hour __________rafting with her friends. </w:t>
      </w:r>
    </w:p>
    <w:p>
      <w:pPr>
        <w:pStyle w:val="9"/>
        <w:numPr>
          <w:ilvl w:val="0"/>
          <w:numId w:val="11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doing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B. having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talking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going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What do Tuan and his friends do _______their free time? 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in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at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with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of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sister does it with me and films us building models _________her vlogs. 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in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up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of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for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__________a comment and tell me!  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Leave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B. Make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Join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Bake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_________did he get most of his models? They were gifts.</w:t>
      </w:r>
    </w:p>
    <w:p>
      <w:pPr>
        <w:pStyle w:val="9"/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Who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B. What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Where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How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She makes vlogs and it helps her ___________new friends. </w:t>
      </w:r>
    </w:p>
    <w:p>
      <w:pPr>
        <w:pStyle w:val="9"/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make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B. making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to make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makes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usually play online games together ______the weekends. </w:t>
      </w:r>
    </w:p>
    <w:p>
      <w:pPr>
        <w:pStyle w:val="9"/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in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B. on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C. of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 for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________your daughter _________cakes in her free time? </w:t>
      </w:r>
    </w:p>
    <w:p>
      <w:pPr>
        <w:pStyle w:val="9"/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Do/bakes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B </w:t>
      </w:r>
      <w:r>
        <w:rPr>
          <w:rFonts w:hint="default" w:ascii="Times New Roman" w:hAnsi="Times New Roman" w:cs="Times New Roman"/>
          <w:sz w:val="24"/>
          <w:szCs w:val="24"/>
        </w:rPr>
        <w:t>Does/bakes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Do/bake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Does/bake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__________does Jimmy do in his free time? 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Who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B. When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Where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What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Tuan and I read comics in _____________free time. 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his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B. my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C. their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D. our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Huy _________soccer on Sunday mornings.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play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B. plays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makes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D. make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This bike is a gift ___________my mother.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for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B. of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C. from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with</w:t>
      </w:r>
    </w:p>
    <w:p>
      <w:pPr>
        <w:pStyle w:val="9"/>
        <w:numPr>
          <w:ilvl w:val="0"/>
          <w:numId w:val="1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My ___________is listening to music. </w:t>
      </w:r>
    </w:p>
    <w:p>
      <w:pPr>
        <w:pStyle w:val="9"/>
        <w:spacing w:after="0"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model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B. show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hobby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balcony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20. __________do you watch fashion shows? Sometimes. </w:t>
      </w:r>
    </w:p>
    <w:p>
      <w:pPr>
        <w:pStyle w:val="9"/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How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B. </w:t>
      </w:r>
      <w:r>
        <w:rPr>
          <w:rFonts w:hint="default" w:ascii="Times New Roman" w:hAnsi="Times New Roman" w:cs="Times New Roman"/>
          <w:sz w:val="24"/>
          <w:szCs w:val="24"/>
        </w:rPr>
        <w:t>How often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How old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D. How long</w:t>
      </w:r>
    </w:p>
    <w:p>
      <w:pPr>
        <w:snapToGrid w:val="0"/>
        <w:spacing w:before="40" w:after="40" w:line="240" w:lineRule="auto"/>
        <w:jc w:val="both"/>
        <w:rPr>
          <w:rFonts w:hint="default" w:ascii="Times New Roman" w:hAnsi="Times New Roman" w:cs="Times New Roman"/>
          <w:b/>
          <w:iCs/>
          <w:spacing w:val="-4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 xml:space="preserve">II. </w:t>
      </w:r>
      <w:r>
        <w:rPr>
          <w:rFonts w:hint="default" w:ascii="Times New Roman" w:hAnsi="Times New Roman" w:cs="Times New Roman"/>
          <w:b/>
          <w:iCs/>
          <w:spacing w:val="-4"/>
          <w:sz w:val="24"/>
          <w:szCs w:val="24"/>
          <w:u w:val="single"/>
        </w:rPr>
        <w:t>Choose the word or phrase (A, B, C or D) that best fits the space in each sentence.</w:t>
      </w:r>
      <w:r>
        <w:rPr>
          <w:rFonts w:hint="default" w:ascii="Times New Roman" w:hAnsi="Times New Roman" w:cs="Times New Roman"/>
          <w:b/>
          <w:iCs/>
          <w:spacing w:val="-4"/>
          <w:sz w:val="24"/>
          <w:szCs w:val="24"/>
        </w:rPr>
        <w:t xml:space="preserve">  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They are going to provide all the safety_________ for us.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A. fair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water park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equipment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comics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 used ________in Hoi An when we were young.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living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lived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to live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lives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first time she went zorbing, she was________ .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scared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free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busy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dangerous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_______does the ticket cost?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Ten dollars.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How long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How old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How often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How much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 think it’ll be fun and really__________.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exciting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boring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dangerous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scared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Let me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________ if you can come by Sunday.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think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know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surf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meet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You should 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safety equipment when you go zorbing.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buy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lend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think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rent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They are going surfing _____Turtle Beach.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A. in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on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at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with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People often call the school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_______ the surfboards.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180" w:hanging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buy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come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join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book 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hint="default" w:ascii="Times New Roman" w:hAnsi="Times New Roman" w:cs="Times New Roman"/>
          <w:sz w:val="24"/>
          <w:szCs w:val="24"/>
        </w:rPr>
        <w:t xml:space="preserve">going with you?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My best friends.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What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When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Why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Who 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We’re going zorbing 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 parents this week.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in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on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at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with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If you want ________, please let us know by Sunday.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come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to come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comes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came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jump will 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money for a local charity.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have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build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make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raise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classmates really enjoy 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vlogs in their free time.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baking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making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playing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skating</w:t>
      </w:r>
    </w:p>
    <w:p>
      <w:pPr>
        <w:pStyle w:val="9"/>
        <w:numPr>
          <w:ilvl w:val="0"/>
          <w:numId w:val="12"/>
        </w:num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 ___________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20 dollars to hire the safety equipment. </w:t>
      </w:r>
    </w:p>
    <w:p>
      <w:pPr>
        <w:tabs>
          <w:tab w:val="left" w:pos="720"/>
          <w:tab w:val="left" w:pos="3060"/>
          <w:tab w:val="left" w:pos="5490"/>
          <w:tab w:val="left" w:pos="8010"/>
        </w:tabs>
        <w:snapToGrid w:val="0"/>
        <w:spacing w:before="40" w:after="40" w:line="240" w:lineRule="auto"/>
        <w:ind w:left="27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A. costs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B. collects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C. gives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 invites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40" w:line="240" w:lineRule="auto"/>
        <w:rPr>
          <w:rFonts w:hint="default"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III.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i/>
          <w:iCs/>
          <w:sz w:val="24"/>
          <w:szCs w:val="24"/>
          <w:u w:val="single"/>
        </w:rPr>
        <w:t>Use the correct form of the word given in each sentence.</w:t>
      </w:r>
    </w:p>
    <w:p>
      <w:pPr>
        <w:spacing w:after="40" w:line="240" w:lineRule="auto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spacing w:after="40" w:line="240" w:lineRule="auto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391275" cy="342900"/>
                <wp:effectExtent l="6350" t="6350" r="15875" b="635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1.collect→collection   2.blog→blogger   3.favor→favorite   4.teach→teacher   5.hobby→hobbies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9pt;height:27pt;width:503.25pt;mso-position-horizontal:right;mso-position-horizontal-relative:margin;z-index:251660288;v-text-anchor:middle;mso-width-relative:page;mso-height-relative:page;" fillcolor="#FFFFFF" filled="t" stroked="t" coordsize="21600,21600" o:gfxdata="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D0BPNQAAAAGAQAADwAAAAAAAAABACAAAAAiAAAAZHJzL2Rv&#10;d25yZXYueG1sUEsBAhQAFAAAAAgAh07iQPMTxWV3AgAAEQUAAA4AAAAAAAAAAQAgAAAAIwEAAGRy&#10;cy9lMm9Eb2MueG1sUEsFBgAAAAAGAAYAWQEAAAwGAAAAAA==&#10;">
                <v:path/>
                <v:fill on="t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1.collect→collection   2.blog→blogger   3.favor→favorite   4.teach→teacher   5.hobby→hobbies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40" w:line="240" w:lineRule="auto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Lan ________________soccer stickers .(collection)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close friend is a famous_______________. (blog)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Her________________ sport is badminton. (favor)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 like_____________ models. (build)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Most of them spend their free time__________ online games. (play)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His_______________ is very beautiful. (teach)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Her stamp _________________is so cute. (collect)</w:t>
      </w:r>
    </w:p>
    <w:p>
      <w:pPr>
        <w:pStyle w:val="9"/>
        <w:numPr>
          <w:ilvl w:val="0"/>
          <w:numId w:val="13"/>
        </w:numPr>
        <w:tabs>
          <w:tab w:val="left" w:pos="360"/>
        </w:tabs>
        <w:ind w:hanging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________________are listening to music and doing the shopping. ( hobby )</w:t>
      </w:r>
    </w:p>
    <w:p>
      <w:pPr>
        <w:snapToGrid w:val="0"/>
        <w:spacing w:before="40" w:after="40" w:line="240" w:lineRule="auto"/>
        <w:rPr>
          <w:rFonts w:hint="default"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iCs/>
          <w:sz w:val="24"/>
          <w:szCs w:val="24"/>
          <w:u w:val="single"/>
        </w:rPr>
        <w:t xml:space="preserve"> WORD FAMILY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noWrap w:val="0"/>
            <w:vAlign w:val="top"/>
          </w:tcPr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danger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dangerous</w:t>
            </w:r>
          </w:p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equip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equipment </w:t>
            </w:r>
          </w:p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3. excite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excited / exciting</w:t>
            </w:r>
          </w:p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4. invite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invitation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 jump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jumper</w:t>
            </w:r>
          </w:p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6. scare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scared</w:t>
            </w:r>
          </w:p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7. safe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safety</w:t>
            </w:r>
          </w:p>
          <w:p>
            <w:pPr>
              <w:snapToGrid w:val="0"/>
              <w:spacing w:before="40" w:after="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8. surf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surfboard / surfing</w:t>
            </w:r>
          </w:p>
        </w:tc>
      </w:tr>
    </w:tbl>
    <w:p>
      <w:pPr>
        <w:snapToGrid w:val="0"/>
        <w:spacing w:before="40" w:after="4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  <w:u w:val="single"/>
        </w:rPr>
        <w:t>Use the correct form of the word given in each sentence.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It’s ______________________ to play rock climbing. (danger)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She feels ______________________ when she first went zorbing. (scare)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The school provide us safety ______________________.(equip)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We are going to ______________________ Hoa to our party. (invitation)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Windsurfing looks ______________________. (excite)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We should call the school to book the_____________________. (surf)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______________________ is really interesting. (surf)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There are twelve ______________________ including you if you come. (jump)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Remember to pay attention to your ______________________. (safe)</w:t>
      </w:r>
    </w:p>
    <w:p>
      <w:pPr>
        <w:numPr>
          <w:ilvl w:val="0"/>
          <w:numId w:val="14"/>
        </w:numPr>
        <w:snapToGrid w:val="0"/>
        <w:spacing w:before="40" w:after="40" w:line="240" w:lineRule="auto"/>
        <w:ind w:left="720" w:hanging="360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They are going to try ______________________. (zorb)</w:t>
      </w:r>
    </w:p>
    <w:p>
      <w:pPr>
        <w:spacing w:before="240"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Complete the sentences, using the present continuous tense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1/What_______________Ms Nga_____________this afternoon?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(do)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2/Hoa and I ________________cakes tonight.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(bake)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3/We _________________a fashion show tomorrow morning.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(not watch)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4/Her brother _________________to the water park next Sunday.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(go)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5/I __________________a barbecue this week.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(not have)</w:t>
      </w:r>
    </w:p>
    <w:p>
      <w:pPr>
        <w:spacing w:before="12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6/__________________her sisters _____________on Sunday morning?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(meet)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‘</w:t>
      </w:r>
    </w:p>
    <w:p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Rewrite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1/The coffee shop is behind the sports center.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→The sports center______________________________________________________   .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2/There is a market in front of the water park.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→The market____________________________________________________________   .</w:t>
      </w:r>
    </w:p>
    <w:p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→The water park_________________________________________________________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hint="default" w:ascii="Times New Roman" w:hAnsi="Times New Roman" w:cs="Times New Roman"/>
          <w:b/>
          <w:iCs/>
          <w:sz w:val="24"/>
          <w:szCs w:val="24"/>
          <w:u w:val="single"/>
        </w:rPr>
        <w:t>Rearrange the groups of words in a correct order to make complete sentences.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 your / What / free time? / do / you do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bake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 cakes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 I/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Saturdays. / on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your sister ? / Do / build models / you / with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plays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 on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 Molly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/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</w:rPr>
        <w:t>weekends. / soccer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watching / I’m / the theater. / a play / at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going / Becky / night. / on Tuesday / bowling alley / to the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of the  / in front / Let’s / sports center. / meet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pStyle w:val="9"/>
        <w:numPr>
          <w:ilvl w:val="0"/>
          <w:numId w:val="15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opposite / The / is / ice rink. / fair / the //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→_____________________________________________________________________</w:t>
      </w:r>
    </w:p>
    <w:p>
      <w:pPr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282575</wp:posOffset>
                </wp:positionV>
                <wp:extent cx="3175000" cy="720090"/>
                <wp:effectExtent l="4445" t="4445" r="825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2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How much + is/are + S?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How much + does/do + S + cost?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9"/>
                              </w:numPr>
                              <w:spacing w:line="25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What’s the price of + S   ?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22.25pt;height:56.7pt;width:250pt;z-index:251665408;mso-width-relative:page;mso-height-relative:page;" fillcolor="#FFFFFF" filled="t" stroked="t" coordsize="21600,21600" o:gfxdata="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DwCwdYAAAAJAQAADwAAAAAAAAAB&#10;ACAAAAAiAAAAZHJzL2Rvd25yZXYueG1sUEsBAhQAFAAAAAgAh07iQGod6aRLAgAAxAQAAA4AAAAA&#10;AAAAAQAgAAAAJQEAAGRycy9lMm9Eb2MueG1sUEsFBgAAAAAGAAYAWQEAAOI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How much + is/are + S?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How much + does/do + S + cost?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9"/>
                        </w:numPr>
                        <w:spacing w:line="25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What’s the price of + S   ?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Rewrite the sentences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How much is this ruler?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→How much _____________________________________________________?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→What__________________________________________________________?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How much do these pens cost?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→How much _____________________________________________________?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→What__________________________________________________________?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3/ What’s the price of your house?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→How much _____________________________________________________?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→How much _____________________________________________________?</w:t>
      </w:r>
    </w:p>
    <w:p>
      <w:bookmarkStart w:id="1" w:name="_GoBack"/>
      <w:bookmarkEnd w:id="1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574AF"/>
    <w:multiLevelType w:val="multilevel"/>
    <w:tmpl w:val="08E574A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56E26"/>
    <w:multiLevelType w:val="multilevel"/>
    <w:tmpl w:val="0FE56E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4B4FD6"/>
    <w:multiLevelType w:val="multilevel"/>
    <w:tmpl w:val="264B4FD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506AE8"/>
    <w:multiLevelType w:val="multilevel"/>
    <w:tmpl w:val="32506A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3B12E0"/>
    <w:multiLevelType w:val="multilevel"/>
    <w:tmpl w:val="333B12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13BE"/>
    <w:multiLevelType w:val="multilevel"/>
    <w:tmpl w:val="362D13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9B9056D"/>
    <w:multiLevelType w:val="multilevel"/>
    <w:tmpl w:val="49B905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556D2"/>
    <w:multiLevelType w:val="multilevel"/>
    <w:tmpl w:val="507556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764CC7"/>
    <w:multiLevelType w:val="multilevel"/>
    <w:tmpl w:val="5D764CC7"/>
    <w:lvl w:ilvl="0" w:tentative="0">
      <w:start w:val="1"/>
      <w:numFmt w:val="bullet"/>
      <w:lvlText w:val=""/>
      <w:lvlJc w:val="left"/>
      <w:pPr>
        <w:ind w:left="90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9">
    <w:nsid w:val="5F6C0571"/>
    <w:multiLevelType w:val="multilevel"/>
    <w:tmpl w:val="5F6C057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64D5E"/>
    <w:multiLevelType w:val="multilevel"/>
    <w:tmpl w:val="68664D5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F38C0"/>
    <w:multiLevelType w:val="multilevel"/>
    <w:tmpl w:val="6CBF38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E267DF0"/>
    <w:multiLevelType w:val="multilevel"/>
    <w:tmpl w:val="6E267D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03872B4"/>
    <w:multiLevelType w:val="multilevel"/>
    <w:tmpl w:val="703872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F6C1D7B"/>
    <w:multiLevelType w:val="multilevel"/>
    <w:tmpl w:val="7F6C1D7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56579"/>
    <w:rsid w:val="370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</w:pPr>
    <w:rPr>
      <w:rFonts w:ascii="Times New Roman" w:hAnsi="Times New Roman" w:eastAsia="Calibri" w:cs="Times New Roman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5">
    <w:name w:val="ipa"/>
    <w:qFormat/>
    <w:uiPriority w:val="0"/>
  </w:style>
  <w:style w:type="character" w:customStyle="1" w:styleId="6">
    <w:name w:val="sp"/>
    <w:qFormat/>
    <w:uiPriority w:val="0"/>
  </w:style>
  <w:style w:type="character" w:customStyle="1" w:styleId="7">
    <w:name w:val="daud"/>
    <w:qFormat/>
    <w:uiPriority w:val="0"/>
  </w:style>
  <w:style w:type="character" w:customStyle="1" w:styleId="8">
    <w:name w:val="pron"/>
    <w:qFormat/>
    <w:uiPriority w:val="0"/>
  </w:style>
  <w:style w:type="paragraph" w:styleId="9">
    <w:name w:val="List Paragraph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  <w:sz w:val="22"/>
      <w:szCs w:val="22"/>
      <w:lang w:val="vi-V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2023-09-13T14:59:00Z</dcterms:created>
  <dc:creator>Quynh Mai</dc:creator>
  <cp:lastModifiedBy>Quynh Mai</cp:lastModifiedBy>
  <dcterms:modified xsi:type="dcterms:W3CDTF">2023-09-13T15:02:43Z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3D92D35A818C45F29F73F12299B40131</vt:lpwstr>
  </property>
</Properties>
</file>